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C3169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754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97542A">
        <w:rPr>
          <w:b/>
          <w:sz w:val="24"/>
          <w:szCs w:val="24"/>
        </w:rPr>
        <w:t>.20</w:t>
      </w:r>
      <w:r w:rsidR="00220EBD">
        <w:rPr>
          <w:b/>
          <w:sz w:val="24"/>
          <w:szCs w:val="24"/>
        </w:rPr>
        <w:t>2</w:t>
      </w:r>
      <w:r w:rsidR="009754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>с.  Мезенцево</w:t>
      </w:r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</w:t>
      </w:r>
      <w:r w:rsidR="00D7295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106</w:t>
      </w:r>
      <w:r w:rsidR="009F3B57">
        <w:rPr>
          <w:b/>
          <w:sz w:val="24"/>
          <w:szCs w:val="24"/>
        </w:rPr>
        <w:t xml:space="preserve"> 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0C31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>О</w:t>
      </w:r>
      <w:r w:rsidR="004E6B42">
        <w:rPr>
          <w:sz w:val="24"/>
          <w:szCs w:val="24"/>
        </w:rPr>
        <w:t xml:space="preserve"> внесении изменений в</w:t>
      </w:r>
      <w:r w:rsidR="00E90C31">
        <w:rPr>
          <w:sz w:val="24"/>
          <w:szCs w:val="24"/>
        </w:rPr>
        <w:t xml:space="preserve"> Правил</w:t>
      </w:r>
      <w:r w:rsidR="004E6B42">
        <w:rPr>
          <w:sz w:val="24"/>
          <w:szCs w:val="24"/>
        </w:rPr>
        <w:t>а</w:t>
      </w:r>
      <w:r w:rsidR="00E90C31">
        <w:rPr>
          <w:sz w:val="24"/>
          <w:szCs w:val="24"/>
        </w:rPr>
        <w:t xml:space="preserve"> благоустройства</w:t>
      </w:r>
    </w:p>
    <w:p w:rsidR="00E90C31" w:rsidRDefault="00E90C31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территории муниципального образования </w:t>
      </w:r>
    </w:p>
    <w:p w:rsidR="00E90C31" w:rsidRDefault="00E90C31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Мезенцевский сельсовет Тюменцевского района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Алтайского края</w:t>
      </w:r>
      <w:proofErr w:type="gramStart"/>
      <w:r w:rsidR="00BD0F7C">
        <w:rPr>
          <w:sz w:val="24"/>
          <w:szCs w:val="24"/>
        </w:rPr>
        <w:t>»</w:t>
      </w:r>
      <w:r w:rsidR="00761131">
        <w:rPr>
          <w:sz w:val="24"/>
          <w:szCs w:val="24"/>
        </w:rPr>
        <w:t>у</w:t>
      </w:r>
      <w:proofErr w:type="gramEnd"/>
      <w:r w:rsidR="00761131">
        <w:rPr>
          <w:sz w:val="24"/>
          <w:szCs w:val="24"/>
        </w:rPr>
        <w:t>твержденные Решением Собрания</w:t>
      </w:r>
    </w:p>
    <w:p w:rsidR="00761131" w:rsidRDefault="00761131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Депутатов № 112 от 08.04.2016г.</w:t>
      </w: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194591" w:rsidRDefault="00BD0F7C" w:rsidP="00E90C31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="00E90C31">
        <w:rPr>
          <w:color w:val="000000"/>
          <w:sz w:val="24"/>
          <w:szCs w:val="24"/>
          <w:lang w:bidi="ru-RU"/>
        </w:rPr>
        <w:t>НА основании Федерального закона от 06.10.2003 № 131-ФЗ « Об общих принципах организации местного самоуправления в Российской Федерации»</w:t>
      </w:r>
      <w:proofErr w:type="gramStart"/>
      <w:r w:rsidR="00E90C31">
        <w:rPr>
          <w:color w:val="000000"/>
          <w:sz w:val="24"/>
          <w:szCs w:val="24"/>
          <w:lang w:bidi="ru-RU"/>
        </w:rPr>
        <w:t>,Ф</w:t>
      </w:r>
      <w:proofErr w:type="gramEnd"/>
      <w:r w:rsidR="00E90C31">
        <w:rPr>
          <w:color w:val="000000"/>
          <w:sz w:val="24"/>
          <w:szCs w:val="24"/>
          <w:lang w:bidi="ru-RU"/>
        </w:rPr>
        <w:t xml:space="preserve">едеральным законом от 11.06.2021 № 170-ФЗ, Собрание депутатов Мезенцевского сельсовета Тюменцевского района алтайского края </w:t>
      </w:r>
    </w:p>
    <w:p w:rsidR="00E90C31" w:rsidRDefault="00E90C31" w:rsidP="00E90C31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РЕШИЛО:</w:t>
      </w:r>
    </w:p>
    <w:p w:rsidR="00761131" w:rsidRDefault="00E90C31" w:rsidP="00761131">
      <w:pPr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1.</w:t>
      </w:r>
      <w:r w:rsidR="00761131">
        <w:rPr>
          <w:color w:val="000000"/>
          <w:sz w:val="24"/>
          <w:szCs w:val="24"/>
          <w:lang w:bidi="ru-RU"/>
        </w:rPr>
        <w:t xml:space="preserve">Исключить из Правил </w:t>
      </w:r>
      <w:r w:rsidR="00761131">
        <w:rPr>
          <w:sz w:val="24"/>
          <w:szCs w:val="24"/>
        </w:rPr>
        <w:t>Правила благоустройства территории муниципального образования Мезенцевский сельсовет Тюменцевского района  Алтайского края</w:t>
      </w:r>
      <w:proofErr w:type="gramStart"/>
      <w:r w:rsidR="00761131">
        <w:rPr>
          <w:sz w:val="24"/>
          <w:szCs w:val="24"/>
        </w:rPr>
        <w:t>»у</w:t>
      </w:r>
      <w:proofErr w:type="gramEnd"/>
      <w:r w:rsidR="00761131">
        <w:rPr>
          <w:sz w:val="24"/>
          <w:szCs w:val="24"/>
        </w:rPr>
        <w:t>твержденные Решением Собрания Депутатов № 112 от 08.04.2016г.</w:t>
      </w:r>
    </w:p>
    <w:p w:rsidR="00761131" w:rsidRDefault="00761131" w:rsidP="0076113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п.16.1;п.16,2;п.16.3</w:t>
      </w:r>
    </w:p>
    <w:p w:rsidR="00E90C31" w:rsidRDefault="00E90C31" w:rsidP="00E90C3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3.Обнародовать данное Решение  в сети Интернет  на официальном сайте администрации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FE282B" w:rsidP="00A81CEC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1CEC" w:rsidRPr="00A81CEC">
        <w:rPr>
          <w:sz w:val="24"/>
          <w:szCs w:val="24"/>
        </w:rPr>
        <w:t>Глава сельсовета</w:t>
      </w:r>
      <w:r w:rsidR="00A81CEC"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Pr="00780141" w:rsidRDefault="00780141" w:rsidP="00A81CE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 w:rsidRPr="00780141">
        <w:rPr>
          <w:sz w:val="24"/>
          <w:szCs w:val="24"/>
        </w:rPr>
        <w:t>Коррупцио</w:t>
      </w:r>
      <w:r>
        <w:rPr>
          <w:sz w:val="24"/>
          <w:szCs w:val="24"/>
        </w:rPr>
        <w:t>ген</w:t>
      </w:r>
      <w:r w:rsidRPr="00780141">
        <w:rPr>
          <w:sz w:val="24"/>
          <w:szCs w:val="24"/>
        </w:rPr>
        <w:t>ные</w:t>
      </w:r>
      <w:proofErr w:type="spellEnd"/>
      <w:r w:rsidRPr="00780141">
        <w:rPr>
          <w:sz w:val="24"/>
          <w:szCs w:val="24"/>
        </w:rPr>
        <w:t xml:space="preserve">  факторы не выявлены</w:t>
      </w:r>
      <w:r w:rsidR="008E7E14" w:rsidRPr="007801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С.Н.Ковров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94591"/>
    <w:rsid w:val="001A0C06"/>
    <w:rsid w:val="001B515B"/>
    <w:rsid w:val="001C4A31"/>
    <w:rsid w:val="001C6C59"/>
    <w:rsid w:val="001D3CA3"/>
    <w:rsid w:val="001D7E36"/>
    <w:rsid w:val="001E77DE"/>
    <w:rsid w:val="00201951"/>
    <w:rsid w:val="00205605"/>
    <w:rsid w:val="00215C9C"/>
    <w:rsid w:val="00220EBD"/>
    <w:rsid w:val="00285FBF"/>
    <w:rsid w:val="00297BA5"/>
    <w:rsid w:val="002B795A"/>
    <w:rsid w:val="002F7CA2"/>
    <w:rsid w:val="00345B39"/>
    <w:rsid w:val="003D1301"/>
    <w:rsid w:val="004049C5"/>
    <w:rsid w:val="004105A8"/>
    <w:rsid w:val="004268D6"/>
    <w:rsid w:val="00493E6A"/>
    <w:rsid w:val="004D75CF"/>
    <w:rsid w:val="004E6B42"/>
    <w:rsid w:val="00504C66"/>
    <w:rsid w:val="005301F1"/>
    <w:rsid w:val="00534618"/>
    <w:rsid w:val="00544374"/>
    <w:rsid w:val="005552AE"/>
    <w:rsid w:val="00570E03"/>
    <w:rsid w:val="005A541F"/>
    <w:rsid w:val="005A5C79"/>
    <w:rsid w:val="005C0190"/>
    <w:rsid w:val="005C0A1A"/>
    <w:rsid w:val="005D5405"/>
    <w:rsid w:val="005F4414"/>
    <w:rsid w:val="00610A51"/>
    <w:rsid w:val="00620230"/>
    <w:rsid w:val="00661BC6"/>
    <w:rsid w:val="00687308"/>
    <w:rsid w:val="006C617C"/>
    <w:rsid w:val="006D2454"/>
    <w:rsid w:val="006F73CC"/>
    <w:rsid w:val="00761131"/>
    <w:rsid w:val="00780141"/>
    <w:rsid w:val="007875BC"/>
    <w:rsid w:val="0079302F"/>
    <w:rsid w:val="007B630D"/>
    <w:rsid w:val="007B768C"/>
    <w:rsid w:val="007F62FC"/>
    <w:rsid w:val="007F7ADA"/>
    <w:rsid w:val="00826D83"/>
    <w:rsid w:val="00834EBD"/>
    <w:rsid w:val="0084793B"/>
    <w:rsid w:val="008B0108"/>
    <w:rsid w:val="008B34F2"/>
    <w:rsid w:val="008C169F"/>
    <w:rsid w:val="008D35BB"/>
    <w:rsid w:val="008D3FE0"/>
    <w:rsid w:val="008E7888"/>
    <w:rsid w:val="008E7E14"/>
    <w:rsid w:val="009009E4"/>
    <w:rsid w:val="009072D3"/>
    <w:rsid w:val="0092221C"/>
    <w:rsid w:val="00937417"/>
    <w:rsid w:val="0097542A"/>
    <w:rsid w:val="009A6383"/>
    <w:rsid w:val="009C3169"/>
    <w:rsid w:val="009C7EF2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E040E"/>
    <w:rsid w:val="00B04709"/>
    <w:rsid w:val="00BC454F"/>
    <w:rsid w:val="00BD0F7C"/>
    <w:rsid w:val="00BD478E"/>
    <w:rsid w:val="00BF4A0A"/>
    <w:rsid w:val="00C831A5"/>
    <w:rsid w:val="00C915EC"/>
    <w:rsid w:val="00CA549E"/>
    <w:rsid w:val="00CE0FA1"/>
    <w:rsid w:val="00D06C3E"/>
    <w:rsid w:val="00D72952"/>
    <w:rsid w:val="00D82CFD"/>
    <w:rsid w:val="00D86205"/>
    <w:rsid w:val="00D924A8"/>
    <w:rsid w:val="00DB3084"/>
    <w:rsid w:val="00DB3523"/>
    <w:rsid w:val="00DC57C6"/>
    <w:rsid w:val="00DD6E6D"/>
    <w:rsid w:val="00E7387C"/>
    <w:rsid w:val="00E90C31"/>
    <w:rsid w:val="00F23C0A"/>
    <w:rsid w:val="00F30AA7"/>
    <w:rsid w:val="00F81444"/>
    <w:rsid w:val="00F97661"/>
    <w:rsid w:val="00FB7F70"/>
    <w:rsid w:val="00FD6C7A"/>
    <w:rsid w:val="00FD7DE1"/>
    <w:rsid w:val="00FE052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68</cp:revision>
  <cp:lastPrinted>2019-04-01T02:41:00Z</cp:lastPrinted>
  <dcterms:created xsi:type="dcterms:W3CDTF">2012-10-17T09:20:00Z</dcterms:created>
  <dcterms:modified xsi:type="dcterms:W3CDTF">2021-12-24T02:37:00Z</dcterms:modified>
</cp:coreProperties>
</file>