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D" w:rsidRDefault="00685D5D">
      <w:pPr>
        <w:rPr>
          <w:b/>
          <w:sz w:val="28"/>
          <w:szCs w:val="28"/>
          <w:u w:val="single"/>
        </w:rPr>
      </w:pPr>
      <w:r w:rsidRPr="00685D5D">
        <w:rPr>
          <w:b/>
          <w:sz w:val="28"/>
          <w:szCs w:val="28"/>
          <w:u w:val="single"/>
        </w:rPr>
        <w:t>Список   депутатов   Собрания депутатов   Мезенцевского сельсовета Тюменцевского района    Алтайского края</w:t>
      </w:r>
    </w:p>
    <w:p w:rsidR="00685D5D" w:rsidRDefault="00685D5D">
      <w:pPr>
        <w:rPr>
          <w:b/>
          <w:sz w:val="28"/>
          <w:szCs w:val="28"/>
          <w:u w:val="single"/>
        </w:rPr>
      </w:pP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>1.Дорожкина Лариса  Михайловна  15.11.1966 года рождения</w:t>
      </w: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>2.Дикарев  Александр Сергеевич   10.03.1982 года рождения</w:t>
      </w: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>3.Дрямов Владимир Александрович  18.05.1975 года рождения</w:t>
      </w: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>4.Личкунов Сергей  Николаевич  10.10.1979 года рождения</w:t>
      </w: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Алёна Викторовна  21.10.1978  года  рождения</w:t>
      </w: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>6.Коврова Наталья  Александровна  23.03.1977 года рождения</w:t>
      </w:r>
    </w:p>
    <w:p w:rsidR="00685D5D" w:rsidRDefault="00685D5D">
      <w:pPr>
        <w:rPr>
          <w:sz w:val="28"/>
          <w:szCs w:val="28"/>
        </w:rPr>
      </w:pPr>
      <w:r>
        <w:rPr>
          <w:sz w:val="28"/>
          <w:szCs w:val="28"/>
        </w:rPr>
        <w:t>7.Селина Галина Алексеевна  11.09.1955  года рождения</w:t>
      </w:r>
    </w:p>
    <w:p w:rsidR="000F5981" w:rsidRDefault="000F5981">
      <w:pPr>
        <w:rPr>
          <w:sz w:val="28"/>
          <w:szCs w:val="28"/>
        </w:rPr>
      </w:pPr>
    </w:p>
    <w:p w:rsidR="000F5981" w:rsidRDefault="000F5981">
      <w:pPr>
        <w:rPr>
          <w:sz w:val="28"/>
          <w:szCs w:val="28"/>
        </w:rPr>
      </w:pPr>
    </w:p>
    <w:p w:rsidR="000F5981" w:rsidRPr="00685D5D" w:rsidRDefault="000F5981">
      <w:pPr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С.Н.Ковров</w:t>
      </w:r>
    </w:p>
    <w:sectPr w:rsidR="000F5981" w:rsidRPr="00685D5D" w:rsidSect="00AC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5D"/>
    <w:rsid w:val="000F5981"/>
    <w:rsid w:val="00685D5D"/>
    <w:rsid w:val="00A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2018-07-03T03:15:00Z</dcterms:created>
  <dcterms:modified xsi:type="dcterms:W3CDTF">2018-07-03T03:23:00Z</dcterms:modified>
</cp:coreProperties>
</file>