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7D" w:rsidRDefault="00994836" w:rsidP="00E70C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1.5pt;margin-top:-1.6pt;width:51.7pt;height:62.35pt;z-index:-1" wrapcoords="-313 0 -313 21340 21600 21340 21600 0 -313 0">
            <v:imagedata r:id="rId5" o:title="Тюменцевский_район серый"/>
            <w10:wrap type="tight"/>
          </v:shape>
        </w:pict>
      </w:r>
    </w:p>
    <w:p w:rsidR="00282C7D" w:rsidRDefault="00282C7D" w:rsidP="00E70C24"/>
    <w:p w:rsidR="00282C7D" w:rsidRDefault="00282C7D" w:rsidP="00E70C24"/>
    <w:p w:rsidR="00282C7D" w:rsidRDefault="00282C7D" w:rsidP="00E70C24"/>
    <w:p w:rsidR="00282C7D" w:rsidRDefault="00282C7D" w:rsidP="00E70C24"/>
    <w:p w:rsidR="00282C7D" w:rsidRDefault="00282C7D" w:rsidP="00F84058">
      <w:pPr>
        <w:rPr>
          <w:b/>
          <w:bCs/>
          <w:sz w:val="32"/>
          <w:szCs w:val="32"/>
        </w:rPr>
      </w:pPr>
    </w:p>
    <w:p w:rsidR="00282C7D" w:rsidRPr="00361ADB" w:rsidRDefault="00282C7D" w:rsidP="008F26D6">
      <w:pPr>
        <w:pStyle w:val="2"/>
        <w:ind w:right="0"/>
        <w:rPr>
          <w:sz w:val="32"/>
          <w:szCs w:val="32"/>
        </w:rPr>
      </w:pPr>
      <w:r w:rsidRPr="00361ADB">
        <w:rPr>
          <w:sz w:val="32"/>
          <w:szCs w:val="32"/>
        </w:rPr>
        <w:t>АДМИНИСТРАЦИЯ МЕЗЕНЦЕВСКОГО СЕЛЬСОВЕТА</w:t>
      </w:r>
    </w:p>
    <w:p w:rsidR="00282C7D" w:rsidRPr="00361ADB" w:rsidRDefault="00282C7D" w:rsidP="008F26D6">
      <w:pPr>
        <w:pStyle w:val="2"/>
        <w:tabs>
          <w:tab w:val="left" w:pos="6750"/>
        </w:tabs>
        <w:ind w:left="180" w:right="0" w:hanging="180"/>
        <w:rPr>
          <w:caps/>
          <w:sz w:val="32"/>
          <w:szCs w:val="32"/>
        </w:rPr>
      </w:pPr>
      <w:r w:rsidRPr="00361ADB">
        <w:rPr>
          <w:caps/>
          <w:sz w:val="32"/>
          <w:szCs w:val="32"/>
        </w:rPr>
        <w:t>Тюменцевского района</w:t>
      </w:r>
    </w:p>
    <w:p w:rsidR="00282C7D" w:rsidRPr="005E3953" w:rsidRDefault="00282C7D" w:rsidP="008F26D6">
      <w:pPr>
        <w:pStyle w:val="2"/>
        <w:tabs>
          <w:tab w:val="left" w:pos="6555"/>
          <w:tab w:val="left" w:pos="6750"/>
        </w:tabs>
        <w:ind w:right="0"/>
        <w:rPr>
          <w:b w:val="0"/>
          <w:bCs w:val="0"/>
        </w:rPr>
      </w:pPr>
      <w:r w:rsidRPr="00361ADB">
        <w:rPr>
          <w:sz w:val="36"/>
          <w:szCs w:val="36"/>
        </w:rPr>
        <w:t>Алтайского края</w:t>
      </w:r>
    </w:p>
    <w:p w:rsidR="00282C7D" w:rsidRDefault="00282C7D" w:rsidP="008F26D6">
      <w:pPr>
        <w:pBdr>
          <w:bottom w:val="single" w:sz="12" w:space="31" w:color="auto"/>
        </w:pBdr>
        <w:tabs>
          <w:tab w:val="left" w:pos="7149"/>
        </w:tabs>
        <w:ind w:right="-2"/>
        <w:jc w:val="both"/>
        <w:rPr>
          <w:sz w:val="18"/>
          <w:szCs w:val="18"/>
        </w:rPr>
      </w:pPr>
      <w:r w:rsidRPr="005E3953">
        <w:rPr>
          <w:sz w:val="18"/>
          <w:szCs w:val="18"/>
        </w:rPr>
        <w:t xml:space="preserve">           </w:t>
      </w:r>
      <w:r w:rsidRPr="005E3953">
        <w:rPr>
          <w:sz w:val="28"/>
          <w:szCs w:val="28"/>
        </w:rPr>
        <w:t xml:space="preserve">  </w:t>
      </w:r>
    </w:p>
    <w:p w:rsidR="00282C7D" w:rsidRDefault="00282C7D" w:rsidP="008F26D6">
      <w:pPr>
        <w:pBdr>
          <w:bottom w:val="single" w:sz="12" w:space="31" w:color="auto"/>
        </w:pBdr>
        <w:tabs>
          <w:tab w:val="center" w:pos="494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</w:p>
    <w:p w:rsidR="00282C7D" w:rsidRPr="00361ADB" w:rsidRDefault="00282C7D" w:rsidP="008F26D6">
      <w:pPr>
        <w:pBdr>
          <w:bottom w:val="single" w:sz="12" w:space="31" w:color="auto"/>
        </w:pBdr>
        <w:tabs>
          <w:tab w:val="center" w:pos="4944"/>
        </w:tabs>
        <w:ind w:right="-2"/>
        <w:jc w:val="center"/>
        <w:rPr>
          <w:b/>
          <w:bCs/>
          <w:sz w:val="40"/>
          <w:szCs w:val="40"/>
        </w:rPr>
      </w:pPr>
      <w:r w:rsidRPr="00361ADB">
        <w:rPr>
          <w:b/>
          <w:bCs/>
          <w:sz w:val="40"/>
          <w:szCs w:val="40"/>
        </w:rPr>
        <w:t>ПОСТАНОВЛЕНИЕ</w:t>
      </w:r>
    </w:p>
    <w:p w:rsidR="00282C7D" w:rsidRDefault="00282C7D" w:rsidP="00F84058">
      <w:pPr>
        <w:rPr>
          <w:b/>
          <w:bCs/>
          <w:sz w:val="32"/>
          <w:szCs w:val="32"/>
        </w:rPr>
      </w:pPr>
    </w:p>
    <w:p w:rsidR="00282C7D" w:rsidRDefault="00282C7D" w:rsidP="00F84058">
      <w:pPr>
        <w:rPr>
          <w:b/>
          <w:bCs/>
          <w:sz w:val="32"/>
          <w:szCs w:val="32"/>
        </w:rPr>
      </w:pPr>
    </w:p>
    <w:p w:rsidR="00282C7D" w:rsidRPr="004D0B35" w:rsidRDefault="00994836" w:rsidP="00F8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282C7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5</w:t>
      </w:r>
      <w:r w:rsidR="00282C7D" w:rsidRPr="008F26D6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20</w:t>
      </w:r>
      <w:r w:rsidR="00282C7D" w:rsidRPr="008F26D6">
        <w:rPr>
          <w:b/>
          <w:bCs/>
          <w:sz w:val="24"/>
          <w:szCs w:val="24"/>
        </w:rPr>
        <w:t xml:space="preserve">г.                                                                </w:t>
      </w:r>
      <w:r w:rsidR="00282C7D">
        <w:rPr>
          <w:b/>
          <w:bCs/>
          <w:sz w:val="24"/>
          <w:szCs w:val="24"/>
        </w:rPr>
        <w:t xml:space="preserve">                                         </w:t>
      </w:r>
      <w:r w:rsidR="00282C7D" w:rsidRPr="008F26D6">
        <w:rPr>
          <w:b/>
          <w:bCs/>
          <w:sz w:val="24"/>
          <w:szCs w:val="24"/>
        </w:rPr>
        <w:t xml:space="preserve">   № </w:t>
      </w:r>
      <w:r>
        <w:rPr>
          <w:b/>
          <w:bCs/>
          <w:sz w:val="24"/>
          <w:szCs w:val="24"/>
        </w:rPr>
        <w:t>9</w:t>
      </w:r>
    </w:p>
    <w:p w:rsidR="00282C7D" w:rsidRDefault="00282C7D" w:rsidP="00F84058">
      <w:pPr>
        <w:rPr>
          <w:sz w:val="24"/>
          <w:szCs w:val="24"/>
        </w:rPr>
      </w:pPr>
      <w:r w:rsidRPr="008F26D6">
        <w:rPr>
          <w:b/>
          <w:bCs/>
          <w:sz w:val="24"/>
          <w:szCs w:val="24"/>
        </w:rPr>
        <w:t xml:space="preserve">                              </w:t>
      </w:r>
      <w:r>
        <w:rPr>
          <w:b/>
          <w:bCs/>
          <w:sz w:val="24"/>
          <w:szCs w:val="24"/>
        </w:rPr>
        <w:t xml:space="preserve">                                </w:t>
      </w:r>
      <w:r w:rsidRPr="008F26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 w:rsidRPr="008F26D6">
        <w:rPr>
          <w:sz w:val="24"/>
          <w:szCs w:val="24"/>
        </w:rPr>
        <w:t>.Мезенцево</w:t>
      </w:r>
    </w:p>
    <w:p w:rsidR="00282C7D" w:rsidRDefault="00282C7D" w:rsidP="00F84058">
      <w:pPr>
        <w:rPr>
          <w:sz w:val="24"/>
          <w:szCs w:val="24"/>
        </w:rPr>
      </w:pPr>
    </w:p>
    <w:p w:rsidR="00282C7D" w:rsidRDefault="00080210" w:rsidP="00DD15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приведении в порядок адресного хозяйства</w:t>
      </w:r>
    </w:p>
    <w:p w:rsidR="00080210" w:rsidRDefault="00080210" w:rsidP="00DD159B">
      <w:pPr>
        <w:ind w:firstLine="709"/>
        <w:jc w:val="both"/>
        <w:rPr>
          <w:sz w:val="24"/>
          <w:szCs w:val="24"/>
        </w:rPr>
      </w:pPr>
    </w:p>
    <w:p w:rsidR="00080210" w:rsidRDefault="00080210" w:rsidP="00DD15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 закона от 06.10.2003 года № 131-ФЗ « Об общих принципах организации местного самоуправления в Российской  Федерации «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Федерального закона от 28.12.2013 № 443-ФЗ « О федеральной информационной адресной системе и о  внесении изменений в Федеральный закон « Об общих принципах организации местного самоуправления в Российской Федерации»,постановления Правительства Российской  Федерации от 19.11.2014 года № 1221 « Об  утверждении Правил присвоения, изменения и  аннулирования адресов»,Устава муниципального образования Мезенцевский сельсовет Тюменцевского района Алтайского края, в целях  упорядочения адресного хозяйства, в связи с разделом границ земельного участка, расположенного по адресу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Российская Федерация,</w:t>
      </w:r>
      <w:r w:rsidR="00994836">
        <w:rPr>
          <w:sz w:val="24"/>
          <w:szCs w:val="24"/>
        </w:rPr>
        <w:t xml:space="preserve"> </w:t>
      </w:r>
      <w:r>
        <w:rPr>
          <w:sz w:val="24"/>
          <w:szCs w:val="24"/>
        </w:rPr>
        <w:t>Алтайский край, Тюменцевский район</w:t>
      </w:r>
      <w:r w:rsidR="00994836">
        <w:rPr>
          <w:sz w:val="24"/>
          <w:szCs w:val="24"/>
        </w:rPr>
        <w:t>, улица Центральная 5,общей площадью 8503 кв.м</w:t>
      </w:r>
      <w:proofErr w:type="gramStart"/>
      <w:r w:rsidR="00994836">
        <w:rPr>
          <w:sz w:val="24"/>
          <w:szCs w:val="24"/>
        </w:rPr>
        <w:t>.с</w:t>
      </w:r>
      <w:proofErr w:type="gramEnd"/>
      <w:r w:rsidR="00994836">
        <w:rPr>
          <w:sz w:val="24"/>
          <w:szCs w:val="24"/>
        </w:rPr>
        <w:t xml:space="preserve"> кадастровым номером 22:52:060005:31 следующие адреса:</w:t>
      </w:r>
    </w:p>
    <w:p w:rsidR="00994836" w:rsidRDefault="00994836" w:rsidP="00DD15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-31:ЗУ:1 участок общей площадью 8315 кв.м. – Российская Федерация, Алтайский край, Тюменцевский  муниципальный район, сельское поселение Мезенцевский сельсовет, село </w:t>
      </w:r>
      <w:proofErr w:type="spellStart"/>
      <w:r>
        <w:rPr>
          <w:sz w:val="24"/>
          <w:szCs w:val="24"/>
        </w:rPr>
        <w:t>Мезенцево</w:t>
      </w:r>
      <w:proofErr w:type="spellEnd"/>
      <w:r>
        <w:rPr>
          <w:sz w:val="24"/>
          <w:szCs w:val="24"/>
        </w:rPr>
        <w:t>, улица Центральная 5;</w:t>
      </w:r>
    </w:p>
    <w:p w:rsidR="00282C7D" w:rsidRPr="00EF4EE8" w:rsidRDefault="00994836" w:rsidP="00DD15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-31;ЗУ:2 участок общей площадью 188 кв.м. - Российская Федерация, Алтайский край, Тюменцевский  муниципальный район, сельское поселение Мезенцевский сельсовет, село </w:t>
      </w:r>
      <w:proofErr w:type="spellStart"/>
      <w:r>
        <w:rPr>
          <w:sz w:val="24"/>
          <w:szCs w:val="24"/>
        </w:rPr>
        <w:t>Мезенцево</w:t>
      </w:r>
      <w:proofErr w:type="spellEnd"/>
      <w:r>
        <w:rPr>
          <w:sz w:val="24"/>
          <w:szCs w:val="24"/>
        </w:rPr>
        <w:t>, улица Центральная 5-а</w:t>
      </w:r>
      <w:proofErr w:type="gramStart"/>
      <w:r>
        <w:rPr>
          <w:sz w:val="24"/>
          <w:szCs w:val="24"/>
        </w:rPr>
        <w:t>;</w:t>
      </w:r>
      <w:r w:rsidR="00282C7D" w:rsidRPr="00EF4EE8">
        <w:rPr>
          <w:sz w:val="24"/>
          <w:szCs w:val="24"/>
        </w:rPr>
        <w:t>.</w:t>
      </w:r>
      <w:proofErr w:type="gramEnd"/>
    </w:p>
    <w:p w:rsidR="00282C7D" w:rsidRPr="00EF4EE8" w:rsidRDefault="00282C7D" w:rsidP="00DD159B">
      <w:pPr>
        <w:ind w:firstLine="709"/>
        <w:jc w:val="both"/>
        <w:rPr>
          <w:sz w:val="24"/>
          <w:szCs w:val="24"/>
        </w:rPr>
      </w:pPr>
      <w:r w:rsidRPr="00EF4EE8">
        <w:rPr>
          <w:sz w:val="24"/>
          <w:szCs w:val="24"/>
        </w:rPr>
        <w:t>2. Настоящее решение вступает в силу после официального подписания.</w:t>
      </w:r>
    </w:p>
    <w:p w:rsidR="00282C7D" w:rsidRPr="00EF4EE8" w:rsidRDefault="00282C7D" w:rsidP="00DD159B">
      <w:pPr>
        <w:ind w:firstLine="709"/>
        <w:jc w:val="both"/>
        <w:rPr>
          <w:sz w:val="24"/>
          <w:szCs w:val="24"/>
        </w:rPr>
      </w:pPr>
      <w:r w:rsidRPr="00EF4EE8">
        <w:rPr>
          <w:sz w:val="24"/>
          <w:szCs w:val="24"/>
        </w:rPr>
        <w:t xml:space="preserve">3. </w:t>
      </w:r>
      <w:proofErr w:type="gramStart"/>
      <w:r w:rsidRPr="00EF4EE8">
        <w:rPr>
          <w:sz w:val="24"/>
          <w:szCs w:val="24"/>
        </w:rPr>
        <w:t>Контроль за</w:t>
      </w:r>
      <w:proofErr w:type="gramEnd"/>
      <w:r w:rsidRPr="00EF4EE8">
        <w:rPr>
          <w:sz w:val="24"/>
          <w:szCs w:val="24"/>
        </w:rPr>
        <w:t xml:space="preserve"> выполнением настоящего </w:t>
      </w:r>
      <w:r>
        <w:rPr>
          <w:sz w:val="24"/>
          <w:szCs w:val="24"/>
        </w:rPr>
        <w:t>постановления</w:t>
      </w:r>
      <w:r w:rsidRPr="00EF4E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оставляю за собой</w:t>
      </w:r>
      <w:r w:rsidRPr="00EF4EE8">
        <w:rPr>
          <w:sz w:val="24"/>
          <w:szCs w:val="24"/>
        </w:rPr>
        <w:t>.</w:t>
      </w:r>
    </w:p>
    <w:p w:rsidR="00282C7D" w:rsidRDefault="00282C7D" w:rsidP="00DD159B">
      <w:pPr>
        <w:tabs>
          <w:tab w:val="left" w:pos="3914"/>
        </w:tabs>
        <w:rPr>
          <w:sz w:val="24"/>
          <w:szCs w:val="24"/>
        </w:rPr>
      </w:pPr>
    </w:p>
    <w:p w:rsidR="00282C7D" w:rsidRDefault="00282C7D" w:rsidP="00F84058">
      <w:pPr>
        <w:rPr>
          <w:sz w:val="24"/>
          <w:szCs w:val="24"/>
        </w:rPr>
      </w:pPr>
    </w:p>
    <w:p w:rsidR="00282C7D" w:rsidRPr="008F26D6" w:rsidRDefault="00282C7D" w:rsidP="00676056">
      <w:pPr>
        <w:ind w:right="-2" w:firstLine="567"/>
        <w:jc w:val="both"/>
        <w:rPr>
          <w:sz w:val="24"/>
          <w:szCs w:val="24"/>
        </w:rPr>
      </w:pPr>
    </w:p>
    <w:p w:rsidR="00282C7D" w:rsidRPr="008F26D6" w:rsidRDefault="00282C7D" w:rsidP="00676056">
      <w:pPr>
        <w:ind w:right="-2" w:firstLine="567"/>
        <w:jc w:val="both"/>
        <w:rPr>
          <w:sz w:val="24"/>
          <w:szCs w:val="24"/>
        </w:rPr>
      </w:pPr>
    </w:p>
    <w:p w:rsidR="00282C7D" w:rsidRPr="008F26D6" w:rsidRDefault="00282C7D" w:rsidP="00676056">
      <w:pPr>
        <w:ind w:right="-2" w:firstLine="567"/>
        <w:jc w:val="both"/>
        <w:rPr>
          <w:sz w:val="24"/>
          <w:szCs w:val="24"/>
        </w:rPr>
      </w:pPr>
      <w:r w:rsidRPr="008F26D6">
        <w:rPr>
          <w:sz w:val="24"/>
          <w:szCs w:val="24"/>
        </w:rPr>
        <w:t>Глава сельсовета                                С.Н.Ковров.</w:t>
      </w:r>
    </w:p>
    <w:p w:rsidR="00282C7D" w:rsidRPr="008F26D6" w:rsidRDefault="00282C7D" w:rsidP="00676056">
      <w:pPr>
        <w:tabs>
          <w:tab w:val="left" w:pos="2777"/>
        </w:tabs>
        <w:ind w:right="-2" w:firstLine="567"/>
        <w:jc w:val="both"/>
        <w:rPr>
          <w:sz w:val="24"/>
          <w:szCs w:val="24"/>
        </w:rPr>
      </w:pPr>
    </w:p>
    <w:p w:rsidR="00282C7D" w:rsidRPr="008F26D6" w:rsidRDefault="00282C7D" w:rsidP="00F84058">
      <w:pPr>
        <w:rPr>
          <w:sz w:val="24"/>
          <w:szCs w:val="24"/>
        </w:rPr>
      </w:pPr>
      <w:r w:rsidRPr="008F26D6">
        <w:rPr>
          <w:sz w:val="24"/>
          <w:szCs w:val="24"/>
        </w:rPr>
        <w:t xml:space="preserve">                            </w:t>
      </w:r>
    </w:p>
    <w:p w:rsidR="00282C7D" w:rsidRPr="008F26D6" w:rsidRDefault="00282C7D" w:rsidP="00F84058">
      <w:pPr>
        <w:rPr>
          <w:sz w:val="24"/>
          <w:szCs w:val="24"/>
        </w:rPr>
      </w:pPr>
    </w:p>
    <w:p w:rsidR="00282C7D" w:rsidRPr="008F26D6" w:rsidRDefault="00282C7D" w:rsidP="00F84058">
      <w:pPr>
        <w:rPr>
          <w:sz w:val="24"/>
          <w:szCs w:val="24"/>
        </w:rPr>
      </w:pPr>
    </w:p>
    <w:p w:rsidR="00282C7D" w:rsidRDefault="00282C7D" w:rsidP="00F84058"/>
    <w:p w:rsidR="00282C7D" w:rsidRDefault="00282C7D" w:rsidP="00F84058"/>
    <w:p w:rsidR="00282C7D" w:rsidRDefault="00282C7D" w:rsidP="00F84058"/>
    <w:p w:rsidR="00282C7D" w:rsidRDefault="00282C7D" w:rsidP="00F84058"/>
    <w:p w:rsidR="00282C7D" w:rsidRDefault="00282C7D" w:rsidP="00BD6291">
      <w:r>
        <w:t xml:space="preserve">        </w:t>
      </w:r>
    </w:p>
    <w:p w:rsidR="00282C7D" w:rsidRDefault="00282C7D" w:rsidP="00676D7A"/>
    <w:p w:rsidR="00282C7D" w:rsidRPr="00E70C24" w:rsidRDefault="00282C7D" w:rsidP="00F84058"/>
    <w:sectPr w:rsidR="00282C7D" w:rsidRPr="00E70C24" w:rsidSect="00E37644">
      <w:pgSz w:w="11906" w:h="16838" w:code="9"/>
      <w:pgMar w:top="426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4E"/>
    <w:multiLevelType w:val="hybridMultilevel"/>
    <w:tmpl w:val="F83A876A"/>
    <w:lvl w:ilvl="0" w:tplc="86B42D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E2F365D"/>
    <w:multiLevelType w:val="hybridMultilevel"/>
    <w:tmpl w:val="DACA2C7C"/>
    <w:lvl w:ilvl="0" w:tplc="DE5872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3A687236"/>
    <w:multiLevelType w:val="singleLevel"/>
    <w:tmpl w:val="8302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3564672"/>
    <w:multiLevelType w:val="singleLevel"/>
    <w:tmpl w:val="7256D124"/>
    <w:lvl w:ilvl="0">
      <w:numFmt w:val="bullet"/>
      <w:lvlText w:val=""/>
      <w:lvlJc w:val="left"/>
      <w:pPr>
        <w:tabs>
          <w:tab w:val="num" w:pos="3090"/>
        </w:tabs>
        <w:ind w:left="3090" w:hanging="3090"/>
      </w:pPr>
      <w:rPr>
        <w:rFonts w:ascii="Symbol" w:hAnsi="Symbol" w:cs="Symbol" w:hint="default"/>
      </w:rPr>
    </w:lvl>
  </w:abstractNum>
  <w:abstractNum w:abstractNumId="4">
    <w:nsid w:val="6E9810FB"/>
    <w:multiLevelType w:val="singleLevel"/>
    <w:tmpl w:val="461C08A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>
    <w:nsid w:val="6EC12C37"/>
    <w:multiLevelType w:val="hybridMultilevel"/>
    <w:tmpl w:val="B2EA5DCC"/>
    <w:lvl w:ilvl="0" w:tplc="25C087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AFC61AD"/>
    <w:multiLevelType w:val="hybridMultilevel"/>
    <w:tmpl w:val="91283FC0"/>
    <w:lvl w:ilvl="0" w:tplc="A8AAF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E35004F"/>
    <w:multiLevelType w:val="singleLevel"/>
    <w:tmpl w:val="EC923BA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8">
    <w:nsid w:val="7E44491B"/>
    <w:multiLevelType w:val="hybridMultilevel"/>
    <w:tmpl w:val="A7002558"/>
    <w:lvl w:ilvl="0" w:tplc="66EA8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0"/>
    <w:rsid w:val="00012F23"/>
    <w:rsid w:val="00013487"/>
    <w:rsid w:val="0001605B"/>
    <w:rsid w:val="00026793"/>
    <w:rsid w:val="000322E9"/>
    <w:rsid w:val="00036900"/>
    <w:rsid w:val="00040A7B"/>
    <w:rsid w:val="00080210"/>
    <w:rsid w:val="000854CB"/>
    <w:rsid w:val="00085B2A"/>
    <w:rsid w:val="00086025"/>
    <w:rsid w:val="000B292D"/>
    <w:rsid w:val="000C3785"/>
    <w:rsid w:val="000D0B3F"/>
    <w:rsid w:val="000D3902"/>
    <w:rsid w:val="000E6CFB"/>
    <w:rsid w:val="000E753A"/>
    <w:rsid w:val="00101F62"/>
    <w:rsid w:val="001030AA"/>
    <w:rsid w:val="00110EF8"/>
    <w:rsid w:val="00122EB5"/>
    <w:rsid w:val="00131CC5"/>
    <w:rsid w:val="0015130E"/>
    <w:rsid w:val="0016329C"/>
    <w:rsid w:val="0017267A"/>
    <w:rsid w:val="001778F7"/>
    <w:rsid w:val="00184CFA"/>
    <w:rsid w:val="001920CB"/>
    <w:rsid w:val="001928E4"/>
    <w:rsid w:val="001B5677"/>
    <w:rsid w:val="001E3BBF"/>
    <w:rsid w:val="001F20AE"/>
    <w:rsid w:val="001F70A4"/>
    <w:rsid w:val="002034D7"/>
    <w:rsid w:val="00217A12"/>
    <w:rsid w:val="00221CE2"/>
    <w:rsid w:val="00224181"/>
    <w:rsid w:val="0022500F"/>
    <w:rsid w:val="0023286A"/>
    <w:rsid w:val="00240E17"/>
    <w:rsid w:val="00245B49"/>
    <w:rsid w:val="00247FD2"/>
    <w:rsid w:val="00260C78"/>
    <w:rsid w:val="0026372E"/>
    <w:rsid w:val="00265292"/>
    <w:rsid w:val="002823F3"/>
    <w:rsid w:val="00282C7D"/>
    <w:rsid w:val="00283FEF"/>
    <w:rsid w:val="002B570E"/>
    <w:rsid w:val="002E2107"/>
    <w:rsid w:val="002F1FD5"/>
    <w:rsid w:val="002F7344"/>
    <w:rsid w:val="003021D3"/>
    <w:rsid w:val="0031254B"/>
    <w:rsid w:val="003135C0"/>
    <w:rsid w:val="0033287D"/>
    <w:rsid w:val="003342CC"/>
    <w:rsid w:val="00340900"/>
    <w:rsid w:val="00342F7D"/>
    <w:rsid w:val="00343B6C"/>
    <w:rsid w:val="00345892"/>
    <w:rsid w:val="00353560"/>
    <w:rsid w:val="00361ADB"/>
    <w:rsid w:val="00365BFD"/>
    <w:rsid w:val="00372785"/>
    <w:rsid w:val="003942B2"/>
    <w:rsid w:val="003F520D"/>
    <w:rsid w:val="004036F0"/>
    <w:rsid w:val="004133B2"/>
    <w:rsid w:val="004340FF"/>
    <w:rsid w:val="0043798C"/>
    <w:rsid w:val="004464A9"/>
    <w:rsid w:val="00451490"/>
    <w:rsid w:val="00464FD8"/>
    <w:rsid w:val="00480206"/>
    <w:rsid w:val="00481193"/>
    <w:rsid w:val="00485A0E"/>
    <w:rsid w:val="004905DC"/>
    <w:rsid w:val="00493E6E"/>
    <w:rsid w:val="004A3B02"/>
    <w:rsid w:val="004B2183"/>
    <w:rsid w:val="004B5CE0"/>
    <w:rsid w:val="004C539F"/>
    <w:rsid w:val="004D0B35"/>
    <w:rsid w:val="004E0DF3"/>
    <w:rsid w:val="004E66C6"/>
    <w:rsid w:val="004F5E98"/>
    <w:rsid w:val="00511A41"/>
    <w:rsid w:val="005326AE"/>
    <w:rsid w:val="00532714"/>
    <w:rsid w:val="00534A2F"/>
    <w:rsid w:val="00540A22"/>
    <w:rsid w:val="0054559E"/>
    <w:rsid w:val="00545E03"/>
    <w:rsid w:val="005654DB"/>
    <w:rsid w:val="00581378"/>
    <w:rsid w:val="005878DD"/>
    <w:rsid w:val="005D2331"/>
    <w:rsid w:val="005E2A52"/>
    <w:rsid w:val="005E3953"/>
    <w:rsid w:val="005E5AE0"/>
    <w:rsid w:val="005F2A07"/>
    <w:rsid w:val="005F457E"/>
    <w:rsid w:val="006579CF"/>
    <w:rsid w:val="00673FD0"/>
    <w:rsid w:val="00676056"/>
    <w:rsid w:val="006761E9"/>
    <w:rsid w:val="00676D7A"/>
    <w:rsid w:val="00683151"/>
    <w:rsid w:val="006B1D9E"/>
    <w:rsid w:val="006C51D2"/>
    <w:rsid w:val="006D3C3A"/>
    <w:rsid w:val="006E44BA"/>
    <w:rsid w:val="006E64B4"/>
    <w:rsid w:val="00712EC3"/>
    <w:rsid w:val="0072718E"/>
    <w:rsid w:val="00744FEC"/>
    <w:rsid w:val="00745F42"/>
    <w:rsid w:val="00746D94"/>
    <w:rsid w:val="007539E6"/>
    <w:rsid w:val="00755292"/>
    <w:rsid w:val="00766C95"/>
    <w:rsid w:val="00780608"/>
    <w:rsid w:val="007A0D9E"/>
    <w:rsid w:val="007A2DEF"/>
    <w:rsid w:val="007D3BB8"/>
    <w:rsid w:val="007E192F"/>
    <w:rsid w:val="007E1B6D"/>
    <w:rsid w:val="007F2162"/>
    <w:rsid w:val="007F6ED0"/>
    <w:rsid w:val="00801550"/>
    <w:rsid w:val="00804F76"/>
    <w:rsid w:val="00812AB2"/>
    <w:rsid w:val="0082564E"/>
    <w:rsid w:val="008436A1"/>
    <w:rsid w:val="00855374"/>
    <w:rsid w:val="00856C91"/>
    <w:rsid w:val="008646D9"/>
    <w:rsid w:val="008779E4"/>
    <w:rsid w:val="00884B92"/>
    <w:rsid w:val="008902AE"/>
    <w:rsid w:val="008C7F73"/>
    <w:rsid w:val="008D4D86"/>
    <w:rsid w:val="008E0A94"/>
    <w:rsid w:val="008E4F20"/>
    <w:rsid w:val="008F26D6"/>
    <w:rsid w:val="008F4676"/>
    <w:rsid w:val="008F570B"/>
    <w:rsid w:val="0090530F"/>
    <w:rsid w:val="0091030F"/>
    <w:rsid w:val="00916FD6"/>
    <w:rsid w:val="009272DB"/>
    <w:rsid w:val="009357F6"/>
    <w:rsid w:val="0093648F"/>
    <w:rsid w:val="0094073A"/>
    <w:rsid w:val="009467D2"/>
    <w:rsid w:val="009549AE"/>
    <w:rsid w:val="00954FE4"/>
    <w:rsid w:val="00955235"/>
    <w:rsid w:val="0096461B"/>
    <w:rsid w:val="00964CDC"/>
    <w:rsid w:val="00994836"/>
    <w:rsid w:val="00994FAA"/>
    <w:rsid w:val="009A2136"/>
    <w:rsid w:val="009C0240"/>
    <w:rsid w:val="009C5A39"/>
    <w:rsid w:val="009E0AF8"/>
    <w:rsid w:val="009E2C22"/>
    <w:rsid w:val="00A21F43"/>
    <w:rsid w:val="00A41C3A"/>
    <w:rsid w:val="00A4370A"/>
    <w:rsid w:val="00A46A43"/>
    <w:rsid w:val="00A571C6"/>
    <w:rsid w:val="00A63BEA"/>
    <w:rsid w:val="00A63E58"/>
    <w:rsid w:val="00A73A5F"/>
    <w:rsid w:val="00A9501E"/>
    <w:rsid w:val="00AA0726"/>
    <w:rsid w:val="00AA2409"/>
    <w:rsid w:val="00AA2EFA"/>
    <w:rsid w:val="00AA4C7D"/>
    <w:rsid w:val="00AA6DFA"/>
    <w:rsid w:val="00AA7098"/>
    <w:rsid w:val="00AB3ADA"/>
    <w:rsid w:val="00AC1BC9"/>
    <w:rsid w:val="00AC24C5"/>
    <w:rsid w:val="00AD36A6"/>
    <w:rsid w:val="00B2693D"/>
    <w:rsid w:val="00B83B99"/>
    <w:rsid w:val="00B85033"/>
    <w:rsid w:val="00B93BAA"/>
    <w:rsid w:val="00B94CAD"/>
    <w:rsid w:val="00BB2A29"/>
    <w:rsid w:val="00BB7F7D"/>
    <w:rsid w:val="00BD42E8"/>
    <w:rsid w:val="00BD6291"/>
    <w:rsid w:val="00BE4259"/>
    <w:rsid w:val="00C03B6D"/>
    <w:rsid w:val="00C122A7"/>
    <w:rsid w:val="00C202C2"/>
    <w:rsid w:val="00C26FBB"/>
    <w:rsid w:val="00C54701"/>
    <w:rsid w:val="00C60E4C"/>
    <w:rsid w:val="00C64B64"/>
    <w:rsid w:val="00C7340D"/>
    <w:rsid w:val="00C77878"/>
    <w:rsid w:val="00C8383A"/>
    <w:rsid w:val="00CA3654"/>
    <w:rsid w:val="00CA3D15"/>
    <w:rsid w:val="00CA56E0"/>
    <w:rsid w:val="00CB69DA"/>
    <w:rsid w:val="00D03FAC"/>
    <w:rsid w:val="00D227EE"/>
    <w:rsid w:val="00D22919"/>
    <w:rsid w:val="00D56713"/>
    <w:rsid w:val="00D61D5D"/>
    <w:rsid w:val="00D73A4D"/>
    <w:rsid w:val="00D74AB9"/>
    <w:rsid w:val="00D753EB"/>
    <w:rsid w:val="00D75B4A"/>
    <w:rsid w:val="00D85204"/>
    <w:rsid w:val="00D85E23"/>
    <w:rsid w:val="00D96DD4"/>
    <w:rsid w:val="00DA594D"/>
    <w:rsid w:val="00DA5E08"/>
    <w:rsid w:val="00DD159B"/>
    <w:rsid w:val="00DD30DC"/>
    <w:rsid w:val="00DD77A4"/>
    <w:rsid w:val="00E03227"/>
    <w:rsid w:val="00E07785"/>
    <w:rsid w:val="00E11346"/>
    <w:rsid w:val="00E14C71"/>
    <w:rsid w:val="00E20092"/>
    <w:rsid w:val="00E2190C"/>
    <w:rsid w:val="00E3318A"/>
    <w:rsid w:val="00E337CB"/>
    <w:rsid w:val="00E37644"/>
    <w:rsid w:val="00E42AB0"/>
    <w:rsid w:val="00E50F01"/>
    <w:rsid w:val="00E57FBA"/>
    <w:rsid w:val="00E65580"/>
    <w:rsid w:val="00E70C24"/>
    <w:rsid w:val="00E92794"/>
    <w:rsid w:val="00E97F66"/>
    <w:rsid w:val="00EB467D"/>
    <w:rsid w:val="00EE00EE"/>
    <w:rsid w:val="00EE1103"/>
    <w:rsid w:val="00EF4EE8"/>
    <w:rsid w:val="00F554AD"/>
    <w:rsid w:val="00F554B6"/>
    <w:rsid w:val="00F71081"/>
    <w:rsid w:val="00F84058"/>
    <w:rsid w:val="00F927AA"/>
    <w:rsid w:val="00FA1664"/>
    <w:rsid w:val="00FA38B1"/>
    <w:rsid w:val="00FA4B57"/>
    <w:rsid w:val="00FB79C0"/>
    <w:rsid w:val="00FE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F"/>
  </w:style>
  <w:style w:type="paragraph" w:styleId="1">
    <w:name w:val="heading 1"/>
    <w:basedOn w:val="a"/>
    <w:next w:val="a"/>
    <w:link w:val="10"/>
    <w:uiPriority w:val="99"/>
    <w:qFormat/>
    <w:rsid w:val="006579CF"/>
    <w:pPr>
      <w:keepNext/>
      <w:ind w:right="566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9CF"/>
    <w:pPr>
      <w:keepNext/>
      <w:ind w:right="566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79CF"/>
    <w:pPr>
      <w:keepNext/>
      <w:ind w:left="-284"/>
      <w:jc w:val="center"/>
      <w:outlineLvl w:val="2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B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4B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4B64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579CF"/>
    <w:pPr>
      <w:jc w:val="center"/>
    </w:pPr>
    <w:rPr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64B6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579CF"/>
    <w:pPr>
      <w:ind w:right="-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4B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7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4B64"/>
    <w:rPr>
      <w:sz w:val="2"/>
      <w:szCs w:val="2"/>
    </w:rPr>
  </w:style>
  <w:style w:type="paragraph" w:customStyle="1" w:styleId="ConsPlusNormal">
    <w:name w:val="ConsPlusNormal"/>
    <w:uiPriority w:val="99"/>
    <w:rsid w:val="00954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4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basedOn w:val="a0"/>
    <w:uiPriority w:val="99"/>
    <w:qFormat/>
    <w:rsid w:val="00E70C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TIK1</dc:creator>
  <cp:keywords/>
  <dc:description/>
  <cp:lastModifiedBy>Admin</cp:lastModifiedBy>
  <cp:revision>23</cp:revision>
  <cp:lastPrinted>2017-08-28T01:46:00Z</cp:lastPrinted>
  <dcterms:created xsi:type="dcterms:W3CDTF">2013-06-14T03:44:00Z</dcterms:created>
  <dcterms:modified xsi:type="dcterms:W3CDTF">2020-05-12T05:03:00Z</dcterms:modified>
</cp:coreProperties>
</file>